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76F5EA5E" w:rsidR="0038243D" w:rsidRDefault="005D27FC" w:rsidP="003A0BCA">
      <w:pPr>
        <w:jc w:val="center"/>
      </w:pPr>
      <w:r>
        <w:t>APPLICATION</w:t>
      </w:r>
      <w:r w:rsidR="003A0BCA">
        <w:t xml:space="preserve"> BEST OF THE BEST</w:t>
      </w:r>
    </w:p>
    <w:p w14:paraId="11B9032F" w14:textId="60F5CDC3" w:rsidR="003A0BCA" w:rsidRDefault="005D27FC" w:rsidP="003A0BCA">
      <w:pPr>
        <w:jc w:val="center"/>
      </w:pPr>
      <w:r>
        <w:t>KID</w:t>
      </w:r>
      <w:r w:rsidR="007D51C1">
        <w:t xml:space="preserve">S </w:t>
      </w:r>
      <w:r>
        <w:t xml:space="preserve"> FEMALE</w:t>
      </w:r>
      <w:r w:rsidR="003A0BCA">
        <w:t xml:space="preserve"> TUL</w:t>
      </w:r>
      <w:r w:rsidR="00C10FA4">
        <w:t>L</w:t>
      </w:r>
      <w:r w:rsidR="003A0BCA">
        <w:t xml:space="preserve"> </w:t>
      </w:r>
      <w:r>
        <w:t>UP TO</w:t>
      </w:r>
      <w:r w:rsidR="003A0BCA">
        <w:t xml:space="preserve"> 9 </w:t>
      </w:r>
      <w:r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39663DD2" w:rsidR="003A0BCA" w:rsidRDefault="005D27FC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5C347D1A" w:rsidR="003A0BCA" w:rsidRDefault="005D27FC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71A610A8" w:rsidR="003A0BCA" w:rsidRDefault="005D27FC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3B1242"/>
    <w:rsid w:val="005D27FC"/>
    <w:rsid w:val="00730274"/>
    <w:rsid w:val="007D51C1"/>
    <w:rsid w:val="008A0112"/>
    <w:rsid w:val="009A6019"/>
    <w:rsid w:val="00C10FA4"/>
    <w:rsid w:val="00C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5</cp:revision>
  <dcterms:created xsi:type="dcterms:W3CDTF">2023-02-17T10:20:00Z</dcterms:created>
  <dcterms:modified xsi:type="dcterms:W3CDTF">2023-03-17T20:25:00Z</dcterms:modified>
</cp:coreProperties>
</file>