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393BD5AE" w:rsidR="0038243D" w:rsidRDefault="008C3F58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6DDEEFE1" w:rsidR="003A0BCA" w:rsidRDefault="008C3F58" w:rsidP="003A0BCA">
      <w:pPr>
        <w:jc w:val="center"/>
      </w:pPr>
      <w:r>
        <w:t xml:space="preserve">KID FEMALE </w:t>
      </w:r>
      <w:r w:rsidR="001B6A25">
        <w:t xml:space="preserve">MATSOGI </w:t>
      </w:r>
      <w:r>
        <w:t>FROM 10</w:t>
      </w:r>
      <w:r w:rsidR="0004728E">
        <w:t xml:space="preserve"> </w:t>
      </w:r>
      <w:r>
        <w:t>UP TO</w:t>
      </w:r>
      <w:r w:rsidR="0004728E">
        <w:t xml:space="preserve"> 12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53F4F758" w:rsidR="003A0BCA" w:rsidRDefault="008C3F58" w:rsidP="003A0BCA">
            <w:pPr>
              <w:jc w:val="center"/>
            </w:pPr>
            <w:r>
              <w:t xml:space="preserve">NAME AND SURNAME </w:t>
            </w:r>
          </w:p>
        </w:tc>
        <w:tc>
          <w:tcPr>
            <w:tcW w:w="2835" w:type="dxa"/>
          </w:tcPr>
          <w:p w14:paraId="4E1FDD79" w14:textId="669B29EE" w:rsidR="003A0BCA" w:rsidRDefault="008C3F58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28CA30AD" w:rsidR="003A0BCA" w:rsidRDefault="008C3F58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730274"/>
    <w:rsid w:val="008A0112"/>
    <w:rsid w:val="008C3F58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2023-02-17T10:40:00Z</dcterms:created>
  <dcterms:modified xsi:type="dcterms:W3CDTF">2023-02-17T11:28:00Z</dcterms:modified>
</cp:coreProperties>
</file>