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61B2F9A8" w:rsidR="0038243D" w:rsidRDefault="000002A7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4A44C912" w:rsidR="003A0BCA" w:rsidRDefault="00020489" w:rsidP="003425ED">
      <w:pPr>
        <w:jc w:val="center"/>
      </w:pPr>
      <w:r>
        <w:t>JUNIOR</w:t>
      </w:r>
      <w:r w:rsidR="000002A7">
        <w:t xml:space="preserve"> FEMALE</w:t>
      </w:r>
      <w:r w:rsidR="001E096B">
        <w:t xml:space="preserve"> WI RYOK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53965AD9" w:rsidR="003A0BCA" w:rsidRDefault="000002A7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280A8898" w:rsidR="003A0BCA" w:rsidRDefault="000002A7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17D5D263" w:rsidR="003A0BCA" w:rsidRDefault="000002A7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002A7"/>
    <w:rsid w:val="0001227C"/>
    <w:rsid w:val="00020489"/>
    <w:rsid w:val="0004728E"/>
    <w:rsid w:val="000A3F57"/>
    <w:rsid w:val="001B6A25"/>
    <w:rsid w:val="001E096B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429BC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2023-02-17T11:03:00Z</dcterms:created>
  <dcterms:modified xsi:type="dcterms:W3CDTF">2023-02-17T12:13:00Z</dcterms:modified>
</cp:coreProperties>
</file>