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195A0EA9" w:rsidR="0038243D" w:rsidRDefault="00642359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0F3BA60D" w:rsidR="003A0BCA" w:rsidRDefault="008609F9" w:rsidP="003A0BCA">
      <w:pPr>
        <w:jc w:val="center"/>
      </w:pPr>
      <w:r>
        <w:t>JUNIO</w:t>
      </w:r>
      <w:r w:rsidR="00642359">
        <w:t>R MALE MATSOGI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10F6A805" w:rsidR="003A0BCA" w:rsidRDefault="00642359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14572BAC" w:rsidR="003A0BCA" w:rsidRDefault="00642359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6D01C699" w:rsidR="003A0BCA" w:rsidRDefault="00642359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6A7A522E" w:rsidR="003A0BCA" w:rsidRDefault="008609F9" w:rsidP="003A0BCA">
            <w:pPr>
              <w:jc w:val="center"/>
            </w:pPr>
            <w:r>
              <w:t>-50 KG</w:t>
            </w:r>
          </w:p>
        </w:tc>
        <w:tc>
          <w:tcPr>
            <w:tcW w:w="993" w:type="dxa"/>
          </w:tcPr>
          <w:p w14:paraId="0A47AD14" w14:textId="411265AA" w:rsidR="003A0BCA" w:rsidRDefault="008609F9" w:rsidP="003A0BCA">
            <w:pPr>
              <w:jc w:val="center"/>
            </w:pPr>
            <w:r>
              <w:t>-56 KG</w:t>
            </w:r>
          </w:p>
        </w:tc>
        <w:tc>
          <w:tcPr>
            <w:tcW w:w="992" w:type="dxa"/>
          </w:tcPr>
          <w:p w14:paraId="7AC77D47" w14:textId="12109C76" w:rsidR="003A0BCA" w:rsidRDefault="008609F9" w:rsidP="003A0BCA">
            <w:pPr>
              <w:jc w:val="center"/>
            </w:pPr>
            <w:r>
              <w:t>-62 KG</w:t>
            </w:r>
          </w:p>
        </w:tc>
        <w:tc>
          <w:tcPr>
            <w:tcW w:w="992" w:type="dxa"/>
          </w:tcPr>
          <w:p w14:paraId="521E02A8" w14:textId="39E73936" w:rsidR="003A0BCA" w:rsidRDefault="008609F9" w:rsidP="003A0BCA">
            <w:pPr>
              <w:jc w:val="center"/>
            </w:pPr>
            <w:r>
              <w:t>-68 KG</w:t>
            </w:r>
          </w:p>
        </w:tc>
        <w:tc>
          <w:tcPr>
            <w:tcW w:w="1019" w:type="dxa"/>
          </w:tcPr>
          <w:p w14:paraId="6458B63B" w14:textId="3A5DA3D1" w:rsidR="003A0BCA" w:rsidRDefault="008609F9" w:rsidP="003A0BCA">
            <w:pPr>
              <w:jc w:val="center"/>
            </w:pPr>
            <w:r>
              <w:t>-75 KG</w:t>
            </w:r>
          </w:p>
        </w:tc>
        <w:tc>
          <w:tcPr>
            <w:tcW w:w="1119" w:type="dxa"/>
          </w:tcPr>
          <w:p w14:paraId="3A53CF0C" w14:textId="21C95472" w:rsidR="003A0BCA" w:rsidRDefault="008609F9" w:rsidP="003A0BCA">
            <w:pPr>
              <w:jc w:val="center"/>
            </w:pPr>
            <w:r>
              <w:t>+75 KG</w:t>
            </w: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38243D"/>
    <w:rsid w:val="00384A91"/>
    <w:rsid w:val="003A0BCA"/>
    <w:rsid w:val="003B1242"/>
    <w:rsid w:val="00515A0F"/>
    <w:rsid w:val="005A2641"/>
    <w:rsid w:val="00600A46"/>
    <w:rsid w:val="006136A3"/>
    <w:rsid w:val="00642359"/>
    <w:rsid w:val="00730274"/>
    <w:rsid w:val="008609F9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2023-02-17T10:46:00Z</dcterms:created>
  <dcterms:modified xsi:type="dcterms:W3CDTF">2023-02-17T11:31:00Z</dcterms:modified>
</cp:coreProperties>
</file>